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C" w:rsidRPr="00500644" w:rsidRDefault="00843750" w:rsidP="00843750">
      <w:pPr>
        <w:ind w:left="1276"/>
        <w:rPr>
          <w:b/>
          <w:bCs/>
        </w:rPr>
      </w:pPr>
      <w:r>
        <w:rPr>
          <w:b/>
          <w:bCs/>
        </w:rPr>
        <w:t xml:space="preserve">           </w:t>
      </w:r>
      <w:r w:rsidR="0000535C" w:rsidRPr="00500644">
        <w:rPr>
          <w:b/>
          <w:bCs/>
        </w:rPr>
        <w:t>DODATAK A</w:t>
      </w:r>
      <w:r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00535C"/>
    <w:p w:rsidR="0000535C" w:rsidRPr="00500644" w:rsidRDefault="0000535C" w:rsidP="0000535C">
      <w:r w:rsidRPr="00500644">
        <w:t xml:space="preserve">(Treba biti pisan na službenom papiru s memorandumom podnositelja) 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201</w:t>
      </w:r>
      <w:r w:rsidR="00E90420">
        <w:t>5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Pr="00500644">
        <w:rPr>
          <w:b/>
          <w:i/>
        </w:rPr>
        <w:t>Program</w:t>
      </w:r>
      <w:r w:rsidR="00CB15E5">
        <w:rPr>
          <w:b/>
          <w:i/>
        </w:rPr>
        <w:t>u</w:t>
      </w:r>
      <w:r w:rsidR="00C93BCF">
        <w:rPr>
          <w:b/>
          <w:i/>
        </w:rPr>
        <w:t xml:space="preserve"> </w:t>
      </w:r>
      <w:r w:rsidRPr="00500644">
        <w:rPr>
          <w:b/>
          <w:i/>
        </w:rPr>
        <w:t>održivog razvoja lokalne zajednice</w:t>
      </w:r>
    </w:p>
    <w:p w:rsidR="0000535C" w:rsidRPr="00500644" w:rsidRDefault="0000535C" w:rsidP="0000535C">
      <w:pPr>
        <w:ind w:firstLine="708"/>
      </w:pPr>
      <w:r w:rsidRPr="00500644">
        <w:t xml:space="preserve">        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500644" w:rsidRDefault="0000535C" w:rsidP="0000535C">
      <w:pPr>
        <w:jc w:val="both"/>
        <w:rPr>
          <w:b/>
          <w:i/>
        </w:rPr>
      </w:pPr>
      <w:r w:rsidRPr="00500644">
        <w:t>u prilogu Vam dostavljamo naš zahtjev po Pozivu za iskaz interesa za sufinanciranje projekata u 201</w:t>
      </w:r>
      <w:r w:rsidR="00E90420">
        <w:t>5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Programu</w:t>
      </w:r>
      <w:r w:rsidRPr="00500644">
        <w:rPr>
          <w:b/>
          <w:i/>
        </w:rPr>
        <w:t xml:space="preserve"> održivog razvoja lokalne zajednice.</w:t>
      </w:r>
    </w:p>
    <w:p w:rsidR="0000535C" w:rsidRPr="00500644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Mjesto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</w:t>
      </w:r>
      <w:r w:rsidR="00C93BCF">
        <w:t>i</w:t>
      </w:r>
      <w:r w:rsidRPr="00500644">
        <w:t>jedeći dokumenti:</w:t>
      </w:r>
    </w:p>
    <w:p w:rsidR="0000535C" w:rsidRPr="00500644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87"/>
        <w:gridCol w:w="2801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elektronskom obliku (CD)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C u pisanom obliku i elektronskom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0644" w:rsidRPr="00CB09D5" w:rsidRDefault="0000535C" w:rsidP="00500644">
            <w:pPr>
              <w:jc w:val="both"/>
            </w:pPr>
            <w:r w:rsidRPr="00500644">
              <w:t xml:space="preserve">Preslika proračuna sa stavkom za provedbu projekta ili </w:t>
            </w:r>
            <w:r w:rsidR="00500644" w:rsidRPr="00CB09D5">
              <w:t>Izjav</w:t>
            </w:r>
            <w:r w:rsidR="00500644">
              <w:t>a</w:t>
            </w:r>
            <w:r w:rsidR="00500644" w:rsidRPr="00CB09D5">
              <w:t xml:space="preserve"> da će sredstva biti osigurana, ukoliko zahtjev bude odabran;</w:t>
            </w:r>
          </w:p>
          <w:p w:rsidR="0000535C" w:rsidRPr="00500644" w:rsidRDefault="0000535C">
            <w:r w:rsidRPr="00500644">
              <w:t>u Dodatku B (izbrisati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 xml:space="preserve">Odluka o imenovanju </w:t>
            </w:r>
            <w:r w:rsidRPr="00500644">
              <w:rPr>
                <w:b/>
              </w:rPr>
              <w:t>voditelja projekta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7A3702" w:rsidRPr="007A3702" w:rsidTr="00922C3C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3BCF" w:rsidRPr="007A3702" w:rsidRDefault="00C93BCF" w:rsidP="00922C3C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CF" w:rsidRPr="007A3702" w:rsidRDefault="00C93BCF" w:rsidP="00922C3C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  (ime i prezime, položaj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82"/>
    <w:rsid w:val="00000F83"/>
    <w:rsid w:val="0000535C"/>
    <w:rsid w:val="001A6029"/>
    <w:rsid w:val="00297E14"/>
    <w:rsid w:val="004F286B"/>
    <w:rsid w:val="00500644"/>
    <w:rsid w:val="00516EF3"/>
    <w:rsid w:val="00615460"/>
    <w:rsid w:val="007A3702"/>
    <w:rsid w:val="00843750"/>
    <w:rsid w:val="009F3882"/>
    <w:rsid w:val="00A57D5C"/>
    <w:rsid w:val="00A95420"/>
    <w:rsid w:val="00C93BCF"/>
    <w:rsid w:val="00CB15E5"/>
    <w:rsid w:val="00D0167E"/>
    <w:rsid w:val="00D31D99"/>
    <w:rsid w:val="00D72D46"/>
    <w:rsid w:val="00E161C8"/>
    <w:rsid w:val="00E90420"/>
    <w:rsid w:val="00E9773A"/>
    <w:rsid w:val="00E97F53"/>
    <w:rsid w:val="00F125E8"/>
    <w:rsid w:val="00F9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Zagorac</dc:creator>
  <cp:lastModifiedBy>Željka Zagorac</cp:lastModifiedBy>
  <cp:revision>6</cp:revision>
  <cp:lastPrinted>2014-01-03T13:00:00Z</cp:lastPrinted>
  <dcterms:created xsi:type="dcterms:W3CDTF">2015-01-16T14:24:00Z</dcterms:created>
  <dcterms:modified xsi:type="dcterms:W3CDTF">2015-02-03T13:34:00Z</dcterms:modified>
</cp:coreProperties>
</file>